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5A" w:rsidRPr="0049225A" w:rsidRDefault="00BB130F" w:rsidP="0049225A">
      <w:pPr>
        <w:pStyle w:val="Titolo"/>
        <w:jc w:val="center"/>
        <w:rPr>
          <w:lang w:val="en-US"/>
        </w:rPr>
      </w:pPr>
      <w:r w:rsidRPr="0049225A">
        <w:rPr>
          <w:lang w:val="en-US"/>
        </w:rPr>
        <w:t>PROGETTO</w:t>
      </w:r>
    </w:p>
    <w:p w:rsidR="0049225A" w:rsidRDefault="0049225A" w:rsidP="0049225A">
      <w:pPr>
        <w:pStyle w:val="Titolo"/>
        <w:jc w:val="center"/>
        <w:rPr>
          <w:b/>
          <w:lang w:val="en-US"/>
        </w:rPr>
      </w:pPr>
      <w:r w:rsidRPr="0049225A">
        <w:rPr>
          <w:b/>
          <w:lang w:val="en-US"/>
        </w:rPr>
        <w:t>JUST and SAFE CITIES FOR ALL</w:t>
      </w:r>
    </w:p>
    <w:p w:rsidR="0049225A" w:rsidRDefault="0049225A" w:rsidP="0049225A">
      <w:pPr>
        <w:pStyle w:val="Titolo"/>
        <w:jc w:val="center"/>
        <w:rPr>
          <w:lang w:val="en-US"/>
        </w:rPr>
      </w:pPr>
      <w:r w:rsidRPr="007564AE">
        <w:rPr>
          <w:lang w:val="en-US"/>
        </w:rPr>
        <w:t>LOCAL ACTIONS TO PREVENT AND COMBAT RACISM AND ALL FORMS OF INTOLERANCE</w:t>
      </w:r>
    </w:p>
    <w:p w:rsidR="0049225A" w:rsidRPr="00897260" w:rsidRDefault="00A43D3F" w:rsidP="00522EA2">
      <w:pPr>
        <w:pStyle w:val="Sottotitolo"/>
        <w:rPr>
          <w:sz w:val="40"/>
          <w:szCs w:val="40"/>
        </w:rPr>
      </w:pPr>
      <w:r w:rsidRPr="00897260">
        <w:rPr>
          <w:sz w:val="40"/>
          <w:szCs w:val="40"/>
        </w:rPr>
        <w:t>Raccolta delle buone pratiche a livello locale</w:t>
      </w:r>
    </w:p>
    <w:p w:rsidR="00522EA2" w:rsidRDefault="00522EA2">
      <w:r>
        <w:t>AMMINISTRAZIONE RESPONSABILE   (ADERENTE AL FISU   SI|_|         NO|_|)</w:t>
      </w:r>
    </w:p>
    <w:p w:rsidR="0047309F" w:rsidRDefault="00A43D3F">
      <w:r>
        <w:t xml:space="preserve">RESPONSABILE </w:t>
      </w:r>
    </w:p>
    <w:p w:rsidR="00B55064" w:rsidRDefault="00B55064" w:rsidP="00B55064">
      <w:r>
        <w:t>TELEFONO</w:t>
      </w:r>
    </w:p>
    <w:p w:rsidR="00B55064" w:rsidRDefault="00B55064" w:rsidP="00B55064">
      <w:r>
        <w:t>EMAIL</w:t>
      </w:r>
    </w:p>
    <w:p w:rsidR="0047309F" w:rsidRDefault="0047309F">
      <w:r>
        <w:t>TERRITORIO DI INTERESSE (QUARTIERE, CITTA’, AREA METROPOLITANA, REGIONE)</w:t>
      </w:r>
    </w:p>
    <w:p w:rsidR="00B55064" w:rsidRDefault="00B55064" w:rsidP="00B55064">
      <w:r>
        <w:t xml:space="preserve">NOME E TITOLO </w:t>
      </w:r>
    </w:p>
    <w:p w:rsidR="0047309F" w:rsidRDefault="0047309F">
      <w:r>
        <w:t>DURATA</w:t>
      </w:r>
    </w:p>
    <w:p w:rsidR="00100CFE" w:rsidRDefault="00BC172E">
      <w:r>
        <w:t>EVENTUALI SITI WEB/</w:t>
      </w:r>
      <w:r w:rsidR="00100CFE">
        <w:t>INFORMAZIONI DISPONIBILI ON-LINE (ARTICOLI, LINKS ETC.)</w:t>
      </w:r>
    </w:p>
    <w:p w:rsidR="00100CFE" w:rsidRDefault="00100CFE" w:rsidP="00100CFE">
      <w:pPr>
        <w:pStyle w:val="Titolo"/>
      </w:pPr>
      <w:r>
        <w:t xml:space="preserve">RIASSUNTO </w:t>
      </w:r>
    </w:p>
    <w:p w:rsidR="003F6BA0" w:rsidRDefault="00100CFE">
      <w:r>
        <w:t>SPIEGA IL TUO PROGETTO IN UNA SOLA FRASE</w:t>
      </w:r>
    </w:p>
    <w:p w:rsidR="0049225A" w:rsidRDefault="0049225A" w:rsidP="0049225A">
      <w:r>
        <w:t>FORNISCI 3-5 PAROLE CHIAVE CHE INDIVIDUANO LE AZIONI DEL TUO PROGETTO (ARGOMENTO, GRUPPO CUI SI RIFERISCE, OBIETTIVI ETC.)</w:t>
      </w:r>
    </w:p>
    <w:p w:rsidR="00100CFE" w:rsidRDefault="00100CFE">
      <w:r>
        <w:t>RIASSUMI IL PROGETTO (massimo 300 parole)</w:t>
      </w:r>
    </w:p>
    <w:p w:rsidR="00100CFE" w:rsidRDefault="00100CFE" w:rsidP="00BC172E">
      <w:pPr>
        <w:pStyle w:val="Titolo"/>
      </w:pPr>
      <w:r>
        <w:t>CONTESTO AMBIENTE DI SFONDO</w:t>
      </w:r>
    </w:p>
    <w:p w:rsidR="002E7148" w:rsidRDefault="00100CFE">
      <w:r>
        <w:t>QUAL</w:t>
      </w:r>
      <w:r w:rsidR="002E7148">
        <w:t>E/</w:t>
      </w:r>
      <w:r>
        <w:t>I PROBLEM</w:t>
      </w:r>
      <w:r w:rsidR="002E7148">
        <w:t>A/</w:t>
      </w:r>
      <w:r>
        <w:t>I SOCIALI</w:t>
      </w:r>
      <w:r w:rsidR="002E7148">
        <w:t xml:space="preserve"> CUI IL TUO PROGETTO SI RIVOLGE, QUAL’E’ IL CONTESTO IN CUI SI OPERA</w:t>
      </w:r>
      <w:r w:rsidR="0049225A">
        <w:t xml:space="preserve">? </w:t>
      </w:r>
      <w:r w:rsidR="002E7148">
        <w:t>(massimo 250 parole)</w:t>
      </w:r>
    </w:p>
    <w:p w:rsidR="002E7148" w:rsidRDefault="002E7148" w:rsidP="002E7148">
      <w:pPr>
        <w:pStyle w:val="Titolo"/>
      </w:pPr>
      <w:r>
        <w:t>OBIETTIVI</w:t>
      </w:r>
    </w:p>
    <w:p w:rsidR="002E7148" w:rsidRDefault="002E7148">
      <w:r>
        <w:t>QUALI SONO GLI OBIETTIVI SPECIFICI E GENERALI DELL’AZIONE? QUALI  I PRINCIPALI RI</w:t>
      </w:r>
      <w:r w:rsidR="00BC172E">
        <w:t>S</w:t>
      </w:r>
      <w:r>
        <w:t>ULTATI AUSPICATI? (massimo 250 parole)</w:t>
      </w:r>
    </w:p>
    <w:p w:rsidR="00B55064" w:rsidRDefault="00B55064"/>
    <w:p w:rsidR="00B55064" w:rsidRDefault="00B55064"/>
    <w:p w:rsidR="002E7148" w:rsidRDefault="002E7148" w:rsidP="00E674EA">
      <w:pPr>
        <w:pStyle w:val="Titolo"/>
      </w:pPr>
      <w:r>
        <w:t>BENEFICIARI E GRUPPI DI RIFERIMENTO</w:t>
      </w:r>
    </w:p>
    <w:p w:rsidR="002E7148" w:rsidRDefault="00E674EA">
      <w:r>
        <w:t>ELENCARE TUTTI I GRUPPI DI RIFERIMENTO (BENEFICIARI DIRETTI OD INDIRETTI DEL PROGETTO)</w:t>
      </w:r>
      <w:r w:rsidR="00DA0D37">
        <w:t xml:space="preserve"> (massimo 200 parole)</w:t>
      </w:r>
    </w:p>
    <w:p w:rsidR="00E674EA" w:rsidRDefault="00E674EA" w:rsidP="00E674EA">
      <w:pPr>
        <w:pStyle w:val="Titolo"/>
      </w:pPr>
      <w:r>
        <w:t>ATTIVITA’ E STRATEGIE</w:t>
      </w:r>
    </w:p>
    <w:p w:rsidR="00100CFE" w:rsidRDefault="00E674EA">
      <w:r>
        <w:t>FORNIRE UNA BREVE DESCRIZIONE DELLE AZIONI, INCLUSE INFORMAZIONI SU FASI DI ATTUAZIONE DEL PROGETTO, CONTENUTI ED ATTIVITA’. QUESTO PROGETTO E’ PARTE DI UNA POLITICA PIU’ AMPIA? COME SI INSERISCE NELLE STRATEGIE LOCALI? VI E’ UNA STRATEGIA DI COMUNICAZIONE SPECIFICA O DI PUBBLICITA’ DEL PROGETTO? (massimo 350 parole)</w:t>
      </w:r>
    </w:p>
    <w:p w:rsidR="00E674EA" w:rsidRDefault="00E674EA">
      <w:r>
        <w:t>IL PROGETTO E’ INNOVATIVO? QUALI SONO GLI ELEMENTI INNOVATIVI</w:t>
      </w:r>
      <w:r w:rsidR="00BC172E">
        <w:t>?</w:t>
      </w:r>
      <w:r>
        <w:t xml:space="preserve"> (massimo 200 parole)</w:t>
      </w:r>
    </w:p>
    <w:p w:rsidR="00E674EA" w:rsidRDefault="00E674EA">
      <w:r>
        <w:t>DESCRIVI QUELLO CHE VORRESTI FARE DURANTE LA MANIFESTAZIONE LOCALE, IN CASO DI VINCITA DEL PREMIO (massimo 200 parole)</w:t>
      </w:r>
    </w:p>
    <w:p w:rsidR="00C60893" w:rsidRDefault="00505318" w:rsidP="00505318">
      <w:pPr>
        <w:pStyle w:val="Titolo"/>
      </w:pPr>
      <w:r>
        <w:t>CALENDARIO D</w:t>
      </w:r>
      <w:r w:rsidR="00C60893">
        <w:t>I IMPLEMENTAZIONE</w:t>
      </w:r>
    </w:p>
    <w:p w:rsidR="00E674EA" w:rsidRDefault="00C60893" w:rsidP="00505318">
      <w:r>
        <w:t xml:space="preserve">QUALI SONO LE SCADENZE IMPORTANTI DEL VOSTRO PROGETTO (IMPEGNO DELLE RISORSE A BILANCIO, FIRMA DI CONTRATTI, </w:t>
      </w:r>
      <w:r w:rsidR="00505318">
        <w:t>TERMINE DI ATTUAZIONE DI AZIONI ETC? (massimo 250 parole)</w:t>
      </w:r>
    </w:p>
    <w:p w:rsidR="00505318" w:rsidRDefault="00505318" w:rsidP="00505318">
      <w:pPr>
        <w:pStyle w:val="Titolo"/>
      </w:pPr>
      <w:r>
        <w:t>BUDGET</w:t>
      </w:r>
    </w:p>
    <w:p w:rsidR="00505318" w:rsidRDefault="00505318" w:rsidP="00505318">
      <w:r>
        <w:t>QUAL’E’ IL BILANCIO OPERATIVO ANNUALE (massimo 100 parole)</w:t>
      </w:r>
    </w:p>
    <w:p w:rsidR="00505318" w:rsidRDefault="00505318" w:rsidP="00505318">
      <w:r>
        <w:t>COM’E’ FINANZIATO IL BILANCIO? CHI FORNISCE I FONDI? (massimo 100 parole)</w:t>
      </w:r>
    </w:p>
    <w:p w:rsidR="00505318" w:rsidRDefault="00505318" w:rsidP="00505318">
      <w:pPr>
        <w:pStyle w:val="Titolo"/>
      </w:pPr>
      <w:r>
        <w:t>RISULTATI</w:t>
      </w:r>
    </w:p>
    <w:p w:rsidR="00505318" w:rsidRDefault="00505318" w:rsidP="00505318">
      <w:r>
        <w:t>COM’E’ MIGLIORATA LA SITUAZIONE INIZIALE GRAZIE ALLE ATTIVITA’ DEL PROGETTO? (massimo 200 parole)</w:t>
      </w:r>
    </w:p>
    <w:p w:rsidR="00505318" w:rsidRDefault="00505318" w:rsidP="00505318">
      <w:r>
        <w:t>SONO STATI RAGGIUNTI</w:t>
      </w:r>
      <w:r w:rsidR="00B55064">
        <w:t xml:space="preserve"> GLI OBIETTIVI</w:t>
      </w:r>
      <w:r>
        <w:t>? SE</w:t>
      </w:r>
      <w:r w:rsidR="00BC172E">
        <w:t xml:space="preserve"> </w:t>
      </w:r>
      <w:r>
        <w:t xml:space="preserve"> SI, IN QUALE MISURA? (massimo 200 parole)</w:t>
      </w:r>
    </w:p>
    <w:p w:rsidR="00B55064" w:rsidRDefault="00505318" w:rsidP="00B55064">
      <w:r>
        <w:t>VI SONO STATI RISULTATI INASPETTATI? (massimo 200 parole)</w:t>
      </w:r>
    </w:p>
    <w:p w:rsidR="00B55064" w:rsidRDefault="00B55064" w:rsidP="00B55064"/>
    <w:p w:rsidR="00B55064" w:rsidRDefault="00B55064" w:rsidP="00B55064"/>
    <w:p w:rsidR="00B55064" w:rsidRDefault="00B55064" w:rsidP="00B55064"/>
    <w:p w:rsidR="00B55064" w:rsidRDefault="00B55064" w:rsidP="00B55064"/>
    <w:p w:rsidR="00505318" w:rsidRDefault="00505318" w:rsidP="00505318">
      <w:pPr>
        <w:pStyle w:val="Titolo"/>
      </w:pPr>
      <w:r>
        <w:t>VALUTAZIONE</w:t>
      </w:r>
    </w:p>
    <w:p w:rsidR="00505318" w:rsidRDefault="00505318" w:rsidP="00505318">
      <w:r>
        <w:t xml:space="preserve">IL PROGETTO E’ STATO VALUTATO? SE </w:t>
      </w:r>
      <w:r w:rsidR="00BC172E">
        <w:t xml:space="preserve"> </w:t>
      </w:r>
      <w:r>
        <w:t>SI, QUALE TIPO DI VALUTAZIONE E’ STATA PORTATA AVANTI E DA CHI? (massimo 200 parole)</w:t>
      </w:r>
    </w:p>
    <w:p w:rsidR="00E674EA" w:rsidRDefault="00505318">
      <w:r>
        <w:t>QUALI SONO LE PRINCIPALI CONDIZIONI PER IL SUCCESSO DEL PROGETTO? COSA  HA DETERMINATO IL SUCCESSO DEL PROGETTO? (massimo 200 parole)</w:t>
      </w:r>
    </w:p>
    <w:p w:rsidR="00505318" w:rsidRDefault="00505318">
      <w:r>
        <w:t xml:space="preserve">QUALI SONO </w:t>
      </w:r>
      <w:r w:rsidR="001E6899">
        <w:t>I PRINCIPALI OSTACOLI/INADEGUATEZZE DEL PROGETTO? (massimo 200 parole)</w:t>
      </w:r>
    </w:p>
    <w:p w:rsidR="001E6899" w:rsidRDefault="001E6899">
      <w:r>
        <w:t xml:space="preserve">QUALI SONO I PUNTI DI FORZE/DEBOLEZZA DEL PROGETTO? (massimo 250 parole) </w:t>
      </w:r>
    </w:p>
    <w:p w:rsidR="00D66C36" w:rsidRDefault="00D66C36" w:rsidP="001E6899">
      <w:pPr>
        <w:pStyle w:val="Titolo"/>
      </w:pPr>
    </w:p>
    <w:p w:rsidR="001E6899" w:rsidRDefault="001E6899" w:rsidP="001E6899">
      <w:pPr>
        <w:pStyle w:val="Titolo"/>
      </w:pPr>
      <w:r>
        <w:t>PROSPETTIVE</w:t>
      </w:r>
      <w:r w:rsidR="008830BE">
        <w:t xml:space="preserve"> </w:t>
      </w:r>
    </w:p>
    <w:p w:rsidR="001E6899" w:rsidRDefault="001E6899">
      <w:r>
        <w:t>IL PROGETTO E’ SOSTENIBILE? QUALI SONO LE CONDIZIONI PER LA CONTINUAZIONE DEL PROGETTO (FINANZIAMENTI AGGIUNTIVI, ETC)? QUALI SONO LE IMPLICAZIONI DI LUNGO TERMINE DEL PROGETTO? (massimo 250 parole)</w:t>
      </w:r>
    </w:p>
    <w:p w:rsidR="001E6899" w:rsidRDefault="001E6899">
      <w:r>
        <w:t>IL PROGETTO E’ TRASFERIBILE? PUO’ ESSERE FACILMENTE ATTUATO DA ALTRI</w:t>
      </w:r>
      <w:r w:rsidR="00BC172E">
        <w:t xml:space="preserve"> </w:t>
      </w:r>
      <w:r>
        <w:t xml:space="preserve">PAESI/CITTA’/ORGANIZZAZIONI CHE STANNO SPERIMENTANDO SIMILI PROBLEMI DI INCLUSIONE SOCIALE? (massimo 200 parole) </w:t>
      </w:r>
    </w:p>
    <w:p w:rsidR="00D66C36" w:rsidRDefault="00D66C36" w:rsidP="008E1EF3">
      <w:pPr>
        <w:pStyle w:val="Titolo"/>
      </w:pPr>
    </w:p>
    <w:p w:rsidR="008E1EF3" w:rsidRDefault="008E1EF3" w:rsidP="008E1EF3">
      <w:pPr>
        <w:pStyle w:val="Titolo"/>
      </w:pPr>
      <w:r>
        <w:t>ALTRO</w:t>
      </w:r>
    </w:p>
    <w:p w:rsidR="008830BE" w:rsidRDefault="008830BE">
      <w:r>
        <w:t>QUALI SONO I PUNTI DI FORZE DEL PROGETTO?</w:t>
      </w:r>
      <w:r w:rsidRPr="008830BE">
        <w:t xml:space="preserve"> </w:t>
      </w:r>
      <w:r>
        <w:t xml:space="preserve">(massimo </w:t>
      </w:r>
      <w:r>
        <w:t>100</w:t>
      </w:r>
      <w:r>
        <w:t xml:space="preserve"> parole)</w:t>
      </w:r>
    </w:p>
    <w:p w:rsidR="008830BE" w:rsidRDefault="008830BE" w:rsidP="008830BE">
      <w:r>
        <w:t>QUALI SONO I PUNTI DI DEBOLEZZA DEL PROGETTO?</w:t>
      </w:r>
      <w:r w:rsidRPr="008830BE">
        <w:t xml:space="preserve"> </w:t>
      </w:r>
      <w:r>
        <w:t>(massimo 100 parole)</w:t>
      </w:r>
    </w:p>
    <w:p w:rsidR="008830BE" w:rsidRDefault="008830BE">
      <w:r>
        <w:t xml:space="preserve">QUALI SONO STATE LE PRINCIPALI DIFFICOLTA’ RISCONTRATE?  </w:t>
      </w:r>
      <w:r>
        <w:t>(massimo 100 parole)</w:t>
      </w:r>
    </w:p>
    <w:p w:rsidR="008830BE" w:rsidRDefault="008830BE">
      <w:r>
        <w:t xml:space="preserve">COME SI VALUTA LA TRASFERIBILITA’ DEL PROGETTO? QUALI SONO LE MODIFICHE RITENUTE NECESSARIE PER L’APPLICAZIONE IN ALTRE REALTA’ DEI CONTENUTI DEL </w:t>
      </w:r>
      <w:r w:rsidR="008E1EF3">
        <w:t>PROGETTO</w:t>
      </w:r>
      <w:r>
        <w:t xml:space="preserve">?  </w:t>
      </w:r>
      <w:r>
        <w:t>(massimo 250 parole</w:t>
      </w:r>
      <w:r>
        <w:t>)</w:t>
      </w:r>
    </w:p>
    <w:p w:rsidR="008E1EF3" w:rsidRDefault="008830BE">
      <w:r>
        <w:t xml:space="preserve">IL PROGETTO </w:t>
      </w:r>
      <w:r w:rsidR="008E1EF3">
        <w:t>E’ STATO ISPIRATO DA ALTRI PROGETTI E/O HA ISPIRATO ALTRE AZIONI</w:t>
      </w:r>
      <w:r w:rsidR="00962910">
        <w:t xml:space="preserve">, </w:t>
      </w:r>
      <w:r w:rsidR="008E1EF3">
        <w:t xml:space="preserve">A LIVELLO </w:t>
      </w:r>
      <w:r w:rsidR="00962910">
        <w:t xml:space="preserve">SIA </w:t>
      </w:r>
      <w:r w:rsidR="008E1EF3">
        <w:t xml:space="preserve">LOCALE </w:t>
      </w:r>
      <w:r w:rsidR="00962910">
        <w:t>CHE</w:t>
      </w:r>
      <w:r w:rsidR="008E1EF3">
        <w:t xml:space="preserve"> EUROPEO? (massimo 200 parole)</w:t>
      </w:r>
    </w:p>
    <w:p w:rsidR="008E1EF3" w:rsidRDefault="008E1EF3">
      <w:r w:rsidRPr="008E1EF3">
        <w:t>A</w:t>
      </w:r>
      <w:r>
        <w:t xml:space="preserve">VETE UN LOGO O UNO SLOGAN PER IL VOSTRO PROGETTO? IN CASO AFFERMATIVO, PER </w:t>
      </w:r>
      <w:bookmarkStart w:id="0" w:name="_GoBack"/>
      <w:bookmarkEnd w:id="0"/>
      <w:r>
        <w:t>FAVORE ALLEGARLO/DESCRIVERLO QUI (massimo 100 parole)</w:t>
      </w:r>
    </w:p>
    <w:sectPr w:rsidR="008E1EF3" w:rsidSect="008830BE">
      <w:headerReference w:type="default" r:id="rId8"/>
      <w:pgSz w:w="11906" w:h="16838"/>
      <w:pgMar w:top="720" w:right="170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64" w:rsidRDefault="00713064" w:rsidP="00713064">
      <w:pPr>
        <w:spacing w:after="0" w:line="240" w:lineRule="auto"/>
      </w:pPr>
      <w:r>
        <w:separator/>
      </w:r>
    </w:p>
  </w:endnote>
  <w:endnote w:type="continuationSeparator" w:id="0">
    <w:p w:rsidR="00713064" w:rsidRDefault="00713064" w:rsidP="007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64" w:rsidRDefault="00713064" w:rsidP="00713064">
      <w:pPr>
        <w:spacing w:after="0" w:line="240" w:lineRule="auto"/>
      </w:pPr>
      <w:r>
        <w:separator/>
      </w:r>
    </w:p>
  </w:footnote>
  <w:footnote w:type="continuationSeparator" w:id="0">
    <w:p w:rsidR="00713064" w:rsidRDefault="00713064" w:rsidP="0071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4" w:rsidRDefault="00713064">
    <w:pPr>
      <w:pStyle w:val="Intestazione"/>
    </w:pPr>
    <w:r>
      <w:rPr>
        <w:noProof/>
        <w:lang w:eastAsia="it-IT"/>
      </w:rPr>
      <w:drawing>
        <wp:anchor distT="0" distB="0" distL="114300" distR="114300" simplePos="0" relativeHeight="251658240" behindDoc="1" locked="0" layoutInCell="1" allowOverlap="1">
          <wp:simplePos x="0" y="0"/>
          <wp:positionH relativeFrom="column">
            <wp:posOffset>-975360</wp:posOffset>
          </wp:positionH>
          <wp:positionV relativeFrom="page">
            <wp:posOffset>209550</wp:posOffset>
          </wp:positionV>
          <wp:extent cx="1771200" cy="986400"/>
          <wp:effectExtent l="0" t="0" r="635"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us+Fi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200" cy="98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7914"/>
    <w:multiLevelType w:val="multilevel"/>
    <w:tmpl w:val="9B0CA2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E4"/>
    <w:rsid w:val="00100CFE"/>
    <w:rsid w:val="001E6899"/>
    <w:rsid w:val="002E7148"/>
    <w:rsid w:val="003F6BA0"/>
    <w:rsid w:val="0047309F"/>
    <w:rsid w:val="0049225A"/>
    <w:rsid w:val="004E4A06"/>
    <w:rsid w:val="00505318"/>
    <w:rsid w:val="00522EA2"/>
    <w:rsid w:val="005F6E7C"/>
    <w:rsid w:val="00713064"/>
    <w:rsid w:val="007564AE"/>
    <w:rsid w:val="00777BD1"/>
    <w:rsid w:val="008830BE"/>
    <w:rsid w:val="00897260"/>
    <w:rsid w:val="008E1EF3"/>
    <w:rsid w:val="00962910"/>
    <w:rsid w:val="00A43D3F"/>
    <w:rsid w:val="00B55064"/>
    <w:rsid w:val="00B666E4"/>
    <w:rsid w:val="00BB130F"/>
    <w:rsid w:val="00BC172E"/>
    <w:rsid w:val="00C60893"/>
    <w:rsid w:val="00D44FC5"/>
    <w:rsid w:val="00D66C36"/>
    <w:rsid w:val="00DA0D37"/>
    <w:rsid w:val="00E06EB6"/>
    <w:rsid w:val="00E67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00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00CFE"/>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DA0D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D37"/>
    <w:rPr>
      <w:rFonts w:ascii="Tahoma" w:hAnsi="Tahoma" w:cs="Tahoma"/>
      <w:sz w:val="16"/>
      <w:szCs w:val="16"/>
    </w:rPr>
  </w:style>
  <w:style w:type="paragraph" w:styleId="Sottotitolo">
    <w:name w:val="Subtitle"/>
    <w:basedOn w:val="Normale"/>
    <w:next w:val="Normale"/>
    <w:link w:val="SottotitoloCarattere"/>
    <w:uiPriority w:val="11"/>
    <w:qFormat/>
    <w:rsid w:val="00522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22EA2"/>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link w:val="IntestazioneCarattere"/>
    <w:uiPriority w:val="99"/>
    <w:unhideWhenUsed/>
    <w:rsid w:val="00713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3064"/>
  </w:style>
  <w:style w:type="paragraph" w:styleId="Pidipagina">
    <w:name w:val="footer"/>
    <w:basedOn w:val="Normale"/>
    <w:link w:val="PidipaginaCarattere"/>
    <w:uiPriority w:val="99"/>
    <w:unhideWhenUsed/>
    <w:rsid w:val="00713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00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00CFE"/>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DA0D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D37"/>
    <w:rPr>
      <w:rFonts w:ascii="Tahoma" w:hAnsi="Tahoma" w:cs="Tahoma"/>
      <w:sz w:val="16"/>
      <w:szCs w:val="16"/>
    </w:rPr>
  </w:style>
  <w:style w:type="paragraph" w:styleId="Sottotitolo">
    <w:name w:val="Subtitle"/>
    <w:basedOn w:val="Normale"/>
    <w:next w:val="Normale"/>
    <w:link w:val="SottotitoloCarattere"/>
    <w:uiPriority w:val="11"/>
    <w:qFormat/>
    <w:rsid w:val="00522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22EA2"/>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link w:val="IntestazioneCarattere"/>
    <w:uiPriority w:val="99"/>
    <w:unhideWhenUsed/>
    <w:rsid w:val="00713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3064"/>
  </w:style>
  <w:style w:type="paragraph" w:styleId="Pidipagina">
    <w:name w:val="footer"/>
    <w:basedOn w:val="Normale"/>
    <w:link w:val="PidipaginaCarattere"/>
    <w:uiPriority w:val="99"/>
    <w:unhideWhenUsed/>
    <w:rsid w:val="00713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94008466">
          <w:marLeft w:val="0"/>
          <w:marRight w:val="0"/>
          <w:marTop w:val="0"/>
          <w:marBottom w:val="0"/>
          <w:divBdr>
            <w:top w:val="none" w:sz="0" w:space="0" w:color="auto"/>
            <w:left w:val="none" w:sz="0" w:space="0" w:color="auto"/>
            <w:bottom w:val="none" w:sz="0" w:space="0" w:color="auto"/>
            <w:right w:val="none" w:sz="0" w:space="0" w:color="auto"/>
          </w:divBdr>
          <w:divsChild>
            <w:div w:id="1541504644">
              <w:marLeft w:val="0"/>
              <w:marRight w:val="0"/>
              <w:marTop w:val="0"/>
              <w:marBottom w:val="0"/>
              <w:divBdr>
                <w:top w:val="single" w:sz="6" w:space="0" w:color="FF9900"/>
                <w:left w:val="single" w:sz="6" w:space="0" w:color="FF9900"/>
                <w:bottom w:val="single" w:sz="6" w:space="0" w:color="FF9900"/>
                <w:right w:val="single" w:sz="6" w:space="0" w:color="FF9900"/>
              </w:divBdr>
              <w:divsChild>
                <w:div w:id="767963108">
                  <w:marLeft w:val="0"/>
                  <w:marRight w:val="0"/>
                  <w:marTop w:val="0"/>
                  <w:marBottom w:val="0"/>
                  <w:divBdr>
                    <w:top w:val="none" w:sz="0" w:space="0" w:color="auto"/>
                    <w:left w:val="none" w:sz="0" w:space="0" w:color="auto"/>
                    <w:bottom w:val="none" w:sz="0" w:space="0" w:color="auto"/>
                    <w:right w:val="none" w:sz="0" w:space="0" w:color="auto"/>
                  </w:divBdr>
                  <w:divsChild>
                    <w:div w:id="1384714292">
                      <w:marLeft w:val="0"/>
                      <w:marRight w:val="0"/>
                      <w:marTop w:val="0"/>
                      <w:marBottom w:val="0"/>
                      <w:divBdr>
                        <w:top w:val="none" w:sz="0" w:space="0" w:color="auto"/>
                        <w:left w:val="none" w:sz="0" w:space="0" w:color="auto"/>
                        <w:bottom w:val="none" w:sz="0" w:space="0" w:color="auto"/>
                        <w:right w:val="none" w:sz="0" w:space="0" w:color="auto"/>
                      </w:divBdr>
                      <w:divsChild>
                        <w:div w:id="564803904">
                          <w:marLeft w:val="0"/>
                          <w:marRight w:val="0"/>
                          <w:marTop w:val="180"/>
                          <w:marBottom w:val="180"/>
                          <w:divBdr>
                            <w:top w:val="none" w:sz="0" w:space="0" w:color="auto"/>
                            <w:left w:val="none" w:sz="0" w:space="0" w:color="auto"/>
                            <w:bottom w:val="none" w:sz="0" w:space="0" w:color="auto"/>
                            <w:right w:val="none" w:sz="0" w:space="0" w:color="auto"/>
                          </w:divBdr>
                          <w:divsChild>
                            <w:div w:id="926115801">
                              <w:marLeft w:val="0"/>
                              <w:marRight w:val="0"/>
                              <w:marTop w:val="0"/>
                              <w:marBottom w:val="360"/>
                              <w:divBdr>
                                <w:top w:val="none" w:sz="0" w:space="0" w:color="auto"/>
                                <w:left w:val="none" w:sz="0" w:space="0" w:color="auto"/>
                                <w:bottom w:val="none" w:sz="0" w:space="0" w:color="auto"/>
                                <w:right w:val="none" w:sz="0" w:space="0" w:color="auto"/>
                              </w:divBdr>
                              <w:divsChild>
                                <w:div w:id="493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548</Words>
  <Characters>3126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Filippini Sara</dc:creator>
  <cp:lastModifiedBy>Filippini Sara</cp:lastModifiedBy>
  <cp:revision>6</cp:revision>
  <cp:lastPrinted>2015-11-19T15:30:00Z</cp:lastPrinted>
  <dcterms:created xsi:type="dcterms:W3CDTF">2015-11-19T13:26:00Z</dcterms:created>
  <dcterms:modified xsi:type="dcterms:W3CDTF">2015-11-19T15:42:00Z</dcterms:modified>
</cp:coreProperties>
</file>